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AB" w:rsidRPr="00B00A2B" w:rsidRDefault="00C659AB" w:rsidP="00C6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C659AB" w:rsidRPr="00B00A2B" w:rsidRDefault="00C659AB" w:rsidP="00C6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C659AB" w:rsidRPr="00B00A2B" w:rsidRDefault="00C659AB" w:rsidP="00C6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C659AB" w:rsidRPr="00B00A2B" w:rsidRDefault="00C659AB" w:rsidP="00C6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C659AB" w:rsidRPr="00B00A2B" w:rsidRDefault="00C659AB" w:rsidP="00C65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за период с 1 января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00A2B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00A2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659AB" w:rsidRPr="00F21CA6" w:rsidRDefault="00C659AB" w:rsidP="00C6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36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0"/>
        <w:gridCol w:w="28"/>
        <w:gridCol w:w="2424"/>
        <w:gridCol w:w="61"/>
        <w:gridCol w:w="30"/>
        <w:gridCol w:w="992"/>
        <w:gridCol w:w="43"/>
        <w:gridCol w:w="1259"/>
        <w:gridCol w:w="9"/>
        <w:gridCol w:w="1226"/>
        <w:gridCol w:w="9"/>
        <w:gridCol w:w="7"/>
        <w:gridCol w:w="39"/>
        <w:gridCol w:w="1114"/>
        <w:gridCol w:w="17"/>
        <w:gridCol w:w="964"/>
        <w:gridCol w:w="33"/>
        <w:gridCol w:w="108"/>
        <w:gridCol w:w="10"/>
        <w:gridCol w:w="1014"/>
        <w:gridCol w:w="1277"/>
        <w:gridCol w:w="1547"/>
        <w:gridCol w:w="12"/>
        <w:gridCol w:w="1676"/>
        <w:gridCol w:w="25"/>
        <w:gridCol w:w="1702"/>
      </w:tblGrid>
      <w:tr w:rsidR="00C659AB" w:rsidRPr="00F21CA6" w:rsidTr="00D3290C">
        <w:trPr>
          <w:cantSplit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лица,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чьи сведения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размещаются;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ind w:left="6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C659AB" w:rsidRPr="00F21CA6" w:rsidRDefault="00C659AB" w:rsidP="00C659AB">
            <w:pPr>
              <w:spacing w:after="0" w:line="240" w:lineRule="auto"/>
              <w:ind w:left="90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ind w:left="122"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Декларирован-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за 2015 г.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659AB" w:rsidRPr="00F21CA6" w:rsidRDefault="00C659AB" w:rsidP="00C659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C659AB" w:rsidRPr="00F21CA6" w:rsidRDefault="00C659AB" w:rsidP="00C659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C659AB" w:rsidRPr="00F21CA6" w:rsidRDefault="00C659AB" w:rsidP="00C65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659AB" w:rsidRPr="00F21CA6" w:rsidRDefault="00C659AB" w:rsidP="00C65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Атрохова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Зоя Васильевна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«Сказка»</w:t>
            </w:r>
          </w:p>
          <w:p w:rsidR="00C659AB" w:rsidRPr="00F21CA6" w:rsidRDefault="00C659AB" w:rsidP="00C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11930ЛАДА КАЛИНА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грузовой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ГАЗ 330210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EE36CD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498 857,07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87,10кв.м.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Белоусова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«Колобок»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 3/1577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6782.99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A17BDD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435 036,54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63.52кв.м.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 3/1577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6782.99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ВАЗ21150,</w:t>
            </w:r>
          </w:p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ЛАДА ГРАНТА 219110.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0C4B93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110 329,58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Беляевская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Михайловна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д/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«Красная шапочка»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8.600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C659AB" w:rsidRPr="00F21CA6" w:rsidRDefault="006574D7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659AB"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втомобили легковые: </w:t>
            </w:r>
            <w:r w:rsidR="00C659AB"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1) Лада 111930 LADA KALINA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Chevroletaveo</w:t>
            </w:r>
            <w:proofErr w:type="spellEnd"/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C659AB" w:rsidRPr="00F21CA6" w:rsidRDefault="006574D7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300 648,72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  <w:trHeight w:val="203"/>
        </w:trPr>
        <w:tc>
          <w:tcPr>
            <w:tcW w:w="3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6844,52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  <w:trHeight w:val="203"/>
        </w:trPr>
        <w:tc>
          <w:tcPr>
            <w:tcW w:w="3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  <w:trHeight w:val="861"/>
        </w:trPr>
        <w:tc>
          <w:tcPr>
            <w:tcW w:w="3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73.8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Болдина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Татьяна Васильевна, заведующий МБДОУ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«Вишенка» х. Крутого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186EA9" w:rsidP="0018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355812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 ВАЗ 2107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«Светлячок» 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0025A1" w:rsidP="0099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 w:rsidR="00993743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374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29,7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993743" w:rsidP="00C6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шевралет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лачети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2008г.</w:t>
            </w:r>
          </w:p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993743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Гнилорыбова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Гнездышко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2E5F7C" w:rsidP="00C659A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B05C01" w:rsidP="00B0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252617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2E5F7C" w:rsidP="00C659A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1876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легковойЛада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 ВАЗ 2110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2119B1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54,1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Губко 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Людмила Алексеевна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д/с «Ягодк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а» п. Сосенки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1138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303466,85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75,7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НИСАН СЕНТРА  КО59 УА161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186879,82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Лариса Ивановна, заведующий МБДОУ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д/с «Радость» г. Цимлянска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83585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835852" w:rsidP="00C659A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1 562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659AB" w:rsidRPr="00F21CA6" w:rsidRDefault="000B40E9" w:rsidP="000B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369717,96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3/7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1 562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659AB" w:rsidRPr="00F21CA6" w:rsidRDefault="00C659AB" w:rsidP="0034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43358">
              <w:rPr>
                <w:rFonts w:ascii="Times New Roman" w:hAnsi="Times New Roman" w:cs="Times New Roman"/>
                <w:sz w:val="20"/>
                <w:szCs w:val="20"/>
              </w:rPr>
              <w:t>7905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33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1/7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3B72" w:rsidRPr="00F21CA6" w:rsidTr="004751D4">
        <w:trPr>
          <w:cantSplit/>
          <w:trHeight w:val="612"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3B72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Забазнова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«Аленушка»</w:t>
            </w:r>
          </w:p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264,9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E3B72" w:rsidRPr="00F21CA6" w:rsidRDefault="000E3B72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E3B72" w:rsidRPr="00F21CA6" w:rsidRDefault="000E3B72" w:rsidP="00485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412635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3B72" w:rsidRPr="00F21CA6" w:rsidTr="004751D4">
        <w:trPr>
          <w:cantSplit/>
          <w:trHeight w:val="530"/>
        </w:trPr>
        <w:tc>
          <w:tcPr>
            <w:tcW w:w="438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3B72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E3B72" w:rsidRPr="00F21CA6" w:rsidRDefault="000E3B72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E3B72" w:rsidRDefault="000E3B72" w:rsidP="00485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</w:tcPr>
          <w:p w:rsidR="000E3B72" w:rsidRPr="00F21CA6" w:rsidRDefault="000E3B72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FCC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37,5кв</w:t>
            </w:r>
            <w:proofErr w:type="gramStart"/>
            <w:r w:rsidRPr="00F21C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Легковой автомобиль</w:t>
            </w:r>
          </w:p>
          <w:p w:rsidR="00CD3FCC" w:rsidRPr="00F21CA6" w:rsidRDefault="00CD3FCC" w:rsidP="00C6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Хёндай-акцент</w:t>
            </w:r>
          </w:p>
          <w:p w:rsidR="00CD3FCC" w:rsidRPr="00F21CA6" w:rsidRDefault="00CD3FCC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3FCC" w:rsidRPr="00F21CA6" w:rsidRDefault="00CD3FCC" w:rsidP="00F9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51654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FCC" w:rsidRPr="00F21CA6" w:rsidTr="004751D4">
        <w:trPr>
          <w:cantSplit/>
          <w:trHeight w:val="546"/>
        </w:trPr>
        <w:tc>
          <w:tcPr>
            <w:tcW w:w="43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F9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264,9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3FCC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D3FCC" w:rsidRPr="00F21CA6" w:rsidRDefault="00CD3FCC" w:rsidP="00C6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FCC" w:rsidRPr="00F21CA6" w:rsidTr="004751D4">
        <w:trPr>
          <w:cantSplit/>
          <w:trHeight w:val="596"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F93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CC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3FCC" w:rsidRPr="00F21CA6" w:rsidRDefault="00CD3FC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418" w:rsidRPr="00F21CA6" w:rsidTr="004751D4">
        <w:trPr>
          <w:cantSplit/>
          <w:trHeight w:val="513"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1418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Зеленская 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Людмила Васильевна,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МБДОУ д\с «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C41418" w:rsidRPr="00F21CA6" w:rsidRDefault="00C41418" w:rsidP="00C4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319046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1418" w:rsidRPr="00F21CA6" w:rsidTr="004751D4">
        <w:trPr>
          <w:cantSplit/>
          <w:trHeight w:val="230"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418" w:rsidRPr="00F21CA6" w:rsidTr="004751D4">
        <w:trPr>
          <w:cantSplit/>
          <w:trHeight w:val="499"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18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418" w:rsidRPr="00F21CA6" w:rsidTr="004751D4">
        <w:trPr>
          <w:cantSplit/>
          <w:trHeight w:val="714"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1418" w:rsidRPr="00F21CA6" w:rsidRDefault="00C41418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41418" w:rsidRPr="00F21CA6" w:rsidRDefault="00C41418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18" w:rsidRPr="00F21CA6" w:rsidRDefault="00C41418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«Нива» 2113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18" w:rsidRPr="00F21CA6" w:rsidRDefault="009810EC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41418"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41418" w:rsidRPr="00F21CA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1418" w:rsidRPr="00F21CA6" w:rsidTr="004751D4">
        <w:trPr>
          <w:cantSplit/>
          <w:trHeight w:val="376"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418" w:rsidRPr="00F21CA6" w:rsidRDefault="00C41418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41418" w:rsidRPr="00F21CA6" w:rsidRDefault="00C4141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38" w:type="dxa"/>
            <w:gridSpan w:val="3"/>
            <w:vMerge w:val="restart"/>
            <w:tcBorders>
              <w:top w:val="single" w:sz="6" w:space="0" w:color="00000A"/>
              <w:left w:val="single" w:sz="8" w:space="0" w:color="00000A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21CA6">
              <w:rPr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 xml:space="preserve">Кирикова </w:t>
            </w:r>
          </w:p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Людмила Алек</w:t>
            </w:r>
            <w:r>
              <w:rPr>
                <w:sz w:val="20"/>
                <w:szCs w:val="20"/>
              </w:rPr>
              <w:t>сеевна заведующий МБДОУ д/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F21CA6">
              <w:rPr>
                <w:sz w:val="20"/>
                <w:szCs w:val="20"/>
              </w:rPr>
              <w:t>«</w:t>
            </w:r>
            <w:proofErr w:type="gramEnd"/>
            <w:r w:rsidRPr="00F21CA6">
              <w:rPr>
                <w:sz w:val="20"/>
                <w:szCs w:val="20"/>
              </w:rPr>
              <w:t>Ромашка</w:t>
            </w:r>
            <w:proofErr w:type="spellEnd"/>
            <w:r w:rsidRPr="00F21CA6">
              <w:rPr>
                <w:sz w:val="20"/>
                <w:szCs w:val="20"/>
              </w:rPr>
              <w:t>»</w:t>
            </w:r>
          </w:p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Долевая 1/4</w:t>
            </w:r>
          </w:p>
        </w:tc>
        <w:tc>
          <w:tcPr>
            <w:tcW w:w="1281" w:type="dxa"/>
            <w:gridSpan w:val="4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A23B6D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</w:t>
            </w:r>
            <w:r w:rsidR="00A23B6D">
              <w:rPr>
                <w:sz w:val="20"/>
                <w:szCs w:val="20"/>
              </w:rPr>
              <w:t>74865,48</w:t>
            </w: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38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Квартира</w:t>
            </w:r>
          </w:p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55,3/4</w:t>
            </w:r>
          </w:p>
        </w:tc>
        <w:tc>
          <w:tcPr>
            <w:tcW w:w="1131" w:type="dxa"/>
            <w:gridSpan w:val="2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38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Долевая 1/4</w:t>
            </w:r>
          </w:p>
        </w:tc>
        <w:tc>
          <w:tcPr>
            <w:tcW w:w="1281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а/</w:t>
            </w:r>
            <w:proofErr w:type="gramStart"/>
            <w:r w:rsidRPr="00F21CA6">
              <w:rPr>
                <w:sz w:val="20"/>
                <w:szCs w:val="20"/>
              </w:rPr>
              <w:t>м</w:t>
            </w:r>
            <w:proofErr w:type="gramEnd"/>
            <w:r w:rsidRPr="00F21CA6">
              <w:rPr>
                <w:sz w:val="20"/>
                <w:szCs w:val="20"/>
              </w:rPr>
              <w:t xml:space="preserve"> легковой</w:t>
            </w:r>
          </w:p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ХЕНДЕ АКЦЕНТ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8B2B18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235879,58</w:t>
            </w:r>
          </w:p>
        </w:tc>
        <w:tc>
          <w:tcPr>
            <w:tcW w:w="1702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38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vMerge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55,3/4</w:t>
            </w:r>
          </w:p>
        </w:tc>
        <w:tc>
          <w:tcPr>
            <w:tcW w:w="1131" w:type="dxa"/>
            <w:gridSpan w:val="2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9AB" w:rsidRPr="00F21CA6" w:rsidRDefault="00C659AB" w:rsidP="00C659AB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Ковшик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 МБДОУ «Улыбка»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2E5839" w:rsidP="002E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269626,53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2E5839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</w:t>
            </w:r>
            <w:r w:rsidR="002E5839">
              <w:rPr>
                <w:sz w:val="20"/>
                <w:szCs w:val="20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  <w:trHeight w:val="470"/>
        </w:trPr>
        <w:tc>
          <w:tcPr>
            <w:tcW w:w="43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2E5839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</w:t>
            </w:r>
            <w:r w:rsidR="002E5839">
              <w:rPr>
                <w:sz w:val="20"/>
                <w:szCs w:val="20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</w:t>
            </w:r>
          </w:p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64584,00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53E6" w:rsidRPr="00F21CA6" w:rsidTr="004751D4">
        <w:trPr>
          <w:cantSplit/>
          <w:trHeight w:val="1191"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3E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</w:p>
          <w:p w:rsidR="00D453E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Марина Юрьевна заведующий МБДОУ </w:t>
            </w:r>
          </w:p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«Алые паруса»</w:t>
            </w:r>
          </w:p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3E6" w:rsidRPr="00F21CA6" w:rsidRDefault="00D453E6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3E6" w:rsidRPr="00F21CA6" w:rsidRDefault="00D453E6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53E6" w:rsidRPr="00F21CA6" w:rsidRDefault="00D453E6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D453E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Hyndaiix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-35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ХЕНДЭ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30 1,6 МТ ГЛ</w:t>
            </w:r>
          </w:p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53E6" w:rsidRPr="00F21CA6" w:rsidRDefault="00D453E6" w:rsidP="0030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275146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53E6" w:rsidRPr="00F21CA6" w:rsidRDefault="00D453E6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277C4" w:rsidRPr="00F21CA6" w:rsidTr="004751D4">
        <w:trPr>
          <w:cantSplit/>
          <w:trHeight w:val="414"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7C4" w:rsidRPr="00F21CA6" w:rsidRDefault="006277C4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7C4" w:rsidRDefault="006277C4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C4" w:rsidRPr="00F21CA6" w:rsidRDefault="006277C4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77C4" w:rsidRDefault="006277C4" w:rsidP="006277C4">
            <w:pPr>
              <w:jc w:val="center"/>
            </w:pPr>
            <w:r w:rsidRPr="002674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Любимова Людмила Владимировна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МБДОУ д\с «Росинка»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66,00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7500D3" w:rsidP="0075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284590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12,52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д/с Ручеек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Макарушина</w:t>
            </w:r>
            <w:proofErr w:type="spellEnd"/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Лидия Александровна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252 га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A81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817FE">
              <w:rPr>
                <w:rFonts w:ascii="Times New Roman" w:hAnsi="Times New Roman" w:cs="Times New Roman"/>
                <w:sz w:val="20"/>
                <w:szCs w:val="20"/>
              </w:rPr>
              <w:t>6506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17F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Никонова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Степановна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«Одуванчик»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общая долевая собственность 129/786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12900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12900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D2414B" w:rsidP="00D2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292308,82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62,9,кв.м.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  <w:trHeight w:val="876"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A878FE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собственность для ведения личного подсобного хозяйства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981кв</w:t>
            </w:r>
            <w:proofErr w:type="gramStart"/>
            <w:r w:rsidRPr="00F21C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  <w:trHeight w:val="282"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62,9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Пархомчук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Светлана Федоровна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«Ветерок»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232/31872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1062,4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Лада 11193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231704,78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1604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1676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2/3 долевая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139,8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48,7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Перепелица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“Ласточка” 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2933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D57E84" w:rsidP="00D5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276101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супруг</w:t>
            </w:r>
            <w:proofErr w:type="spellEnd"/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2933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Радькова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«Ёлочка»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157,5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2111 «Лада»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443CAF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295195,69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157,5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253A85" w:rsidP="0066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4B2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Галина Валентиновна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МБДОУ д/с «Теремок»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имлянска</w:t>
            </w:r>
            <w:proofErr w:type="spellEnd"/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702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253A85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326268,30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93,3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Алексеевна, заведующий МБДОУ д/с «Кораблик»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9911F8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208149,84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Нива, ВАЗ 2121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101889,73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74,2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Сидоркова 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Надежда Васильевна, заведующий МБДОУ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Колосок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856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3F2620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315401,85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фьюжн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5D15E3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C659AB" w:rsidRPr="00F21CA6" w:rsidRDefault="00C659AB" w:rsidP="00FC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«Казач</w:t>
            </w:r>
            <w:r w:rsidR="00FC40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5051D6" w:rsidP="00C659A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5639A0" w:rsidP="0056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0,2003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FC40F4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295611,17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5639A0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5051D6" w:rsidP="00C659A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</w:trPr>
        <w:tc>
          <w:tcPr>
            <w:tcW w:w="43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5051D6" w:rsidP="00C659A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4751D4">
        <w:trPr>
          <w:cantSplit/>
          <w:trHeight w:val="948"/>
        </w:trPr>
        <w:tc>
          <w:tcPr>
            <w:tcW w:w="4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1300/14365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14,05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207051,00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D3290C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Чекалова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Лидия Георгиевна заведующий МБДОУ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«Журавлик»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ВАЗ 21083,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1994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Лада 211440,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A4691A" w:rsidP="00A46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215413</w:t>
            </w:r>
            <w:r w:rsidR="00C659AB" w:rsidRPr="00F21CA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D3290C">
        <w:tblPrEx>
          <w:tblLook w:val="00A0" w:firstRow="1" w:lastRow="0" w:firstColumn="1" w:lastColumn="0" w:noHBand="0" w:noVBand="0"/>
        </w:tblPrEx>
        <w:trPr>
          <w:cantSplit/>
          <w:trHeight w:val="688"/>
        </w:trPr>
        <w:tc>
          <w:tcPr>
            <w:tcW w:w="4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75,4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D3290C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4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13300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9AB" w:rsidRPr="00F21CA6" w:rsidTr="00D3290C">
        <w:trPr>
          <w:cantSplit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Черная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C659AB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 «Золотая рыбка» </w:t>
            </w:r>
          </w:p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F41769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419824,68</w:t>
            </w:r>
            <w:bookmarkStart w:id="0" w:name="_GoBack"/>
            <w:bookmarkEnd w:id="0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9AB" w:rsidRPr="00F21CA6" w:rsidTr="00D3290C">
        <w:trPr>
          <w:cantSplit/>
          <w:trHeight w:val="1041"/>
        </w:trPr>
        <w:tc>
          <w:tcPr>
            <w:tcW w:w="4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pStyle w:val="a7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нет</w:t>
            </w:r>
          </w:p>
        </w:tc>
        <w:tc>
          <w:tcPr>
            <w:tcW w:w="110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659AB" w:rsidRPr="00F21CA6" w:rsidRDefault="00C659AB" w:rsidP="00C65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59AB" w:rsidRPr="00F21CA6" w:rsidRDefault="00C659AB" w:rsidP="00C659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9AB" w:rsidRPr="00F21CA6" w:rsidRDefault="00C659AB" w:rsidP="00C659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9AB" w:rsidRPr="00F21CA6" w:rsidRDefault="00C659AB" w:rsidP="00C659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9AB" w:rsidRPr="00F21CA6" w:rsidRDefault="00C659AB" w:rsidP="00C659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9AB" w:rsidRPr="00F21CA6" w:rsidRDefault="00C659AB" w:rsidP="00C659AB">
      <w:pPr>
        <w:spacing w:after="0" w:line="240" w:lineRule="auto"/>
        <w:ind w:left="-360" w:right="-1090"/>
        <w:jc w:val="center"/>
        <w:rPr>
          <w:rFonts w:ascii="Times New Roman" w:hAnsi="Times New Roman" w:cs="Times New Roman"/>
          <w:sz w:val="20"/>
          <w:szCs w:val="20"/>
        </w:rPr>
      </w:pPr>
    </w:p>
    <w:p w:rsidR="00C659AB" w:rsidRPr="00F21CA6" w:rsidRDefault="00C659AB" w:rsidP="00C65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7984" w:rsidRDefault="003B7984"/>
    <w:sectPr w:rsidR="003B7984" w:rsidSect="00C659A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BD"/>
    <w:rsid w:val="000025A1"/>
    <w:rsid w:val="000936B3"/>
    <w:rsid w:val="000B40E9"/>
    <w:rsid w:val="000C4B93"/>
    <w:rsid w:val="000E3B72"/>
    <w:rsid w:val="00186EA9"/>
    <w:rsid w:val="001D7B2F"/>
    <w:rsid w:val="002119B1"/>
    <w:rsid w:val="00245D4C"/>
    <w:rsid w:val="00253A85"/>
    <w:rsid w:val="002E5839"/>
    <w:rsid w:val="002E5F7C"/>
    <w:rsid w:val="00302CA4"/>
    <w:rsid w:val="0030428B"/>
    <w:rsid w:val="003365BD"/>
    <w:rsid w:val="00343358"/>
    <w:rsid w:val="003B7984"/>
    <w:rsid w:val="003F2620"/>
    <w:rsid w:val="00443CAF"/>
    <w:rsid w:val="004751D4"/>
    <w:rsid w:val="004854A1"/>
    <w:rsid w:val="005051D6"/>
    <w:rsid w:val="00535732"/>
    <w:rsid w:val="005639A0"/>
    <w:rsid w:val="005D15E3"/>
    <w:rsid w:val="006277C4"/>
    <w:rsid w:val="006574D7"/>
    <w:rsid w:val="00664B2E"/>
    <w:rsid w:val="007500D3"/>
    <w:rsid w:val="00835852"/>
    <w:rsid w:val="008B2B18"/>
    <w:rsid w:val="00970F22"/>
    <w:rsid w:val="009810EC"/>
    <w:rsid w:val="009911F8"/>
    <w:rsid w:val="00993743"/>
    <w:rsid w:val="00A17BDD"/>
    <w:rsid w:val="00A23B6D"/>
    <w:rsid w:val="00A4691A"/>
    <w:rsid w:val="00A817FE"/>
    <w:rsid w:val="00A878FE"/>
    <w:rsid w:val="00B05C01"/>
    <w:rsid w:val="00B87853"/>
    <w:rsid w:val="00C41418"/>
    <w:rsid w:val="00C659AB"/>
    <w:rsid w:val="00CD3FCC"/>
    <w:rsid w:val="00D2414B"/>
    <w:rsid w:val="00D3290C"/>
    <w:rsid w:val="00D453E6"/>
    <w:rsid w:val="00D57E84"/>
    <w:rsid w:val="00EE36CD"/>
    <w:rsid w:val="00F41769"/>
    <w:rsid w:val="00F93CF7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659AB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6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659AB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659A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C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59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C6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59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659AB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6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659AB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659A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C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59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C6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59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5</cp:revision>
  <dcterms:created xsi:type="dcterms:W3CDTF">2017-06-09T12:33:00Z</dcterms:created>
  <dcterms:modified xsi:type="dcterms:W3CDTF">2017-06-13T08:25:00Z</dcterms:modified>
</cp:coreProperties>
</file>